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41A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14:paraId="3F4C75D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lang w:eastAsia="zh-CN"/>
        </w:rPr>
      </w:pPr>
    </w:p>
    <w:p w14:paraId="4DCF00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2025</w:t>
      </w:r>
      <w:bookmarkStart w:id="0" w:name="_GoBack"/>
      <w:bookmarkEnd w:id="0"/>
      <w:r>
        <w:rPr>
          <w:rFonts w:hint="eastAsia" w:ascii="仿宋_GB2312" w:hAnsi="Calibri" w:eastAsia="仿宋_GB2312"/>
          <w:sz w:val="28"/>
          <w:szCs w:val="28"/>
          <w:u w:val="single"/>
          <w:lang w:val="en-US" w:eastAsia="zh-CN"/>
        </w:rPr>
        <w:t>年度普陀区科技创新型小巨人企业</w:t>
      </w:r>
      <w:r>
        <w:rPr>
          <w:rFonts w:hint="eastAsia" w:ascii="仿宋_GB2312" w:hAnsi="Calibri" w:eastAsia="仿宋_GB2312"/>
          <w:sz w:val="28"/>
          <w:szCs w:val="28"/>
          <w:u w:val="none"/>
          <w:lang w:val="en-US" w:eastAsia="zh-CN"/>
        </w:rPr>
        <w:t>，现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14:paraId="1EB968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14:paraId="4F1120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14:paraId="352CE1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14:paraId="538280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14:paraId="3A137C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14:paraId="33164E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14:paraId="1E9FE9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14:paraId="028B21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14:paraId="2584F2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NDRlYmZlNWI0NzJkOTE2ODJiN2MzYzhhMjg4YzgifQ=="/>
  </w:docVars>
  <w:rsids>
    <w:rsidRoot w:val="00332417"/>
    <w:rsid w:val="00013799"/>
    <w:rsid w:val="00013815"/>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D7234"/>
    <w:rsid w:val="009A0840"/>
    <w:rsid w:val="00A621F2"/>
    <w:rsid w:val="00A963F3"/>
    <w:rsid w:val="00AE560B"/>
    <w:rsid w:val="00AE7C6F"/>
    <w:rsid w:val="00BF3D50"/>
    <w:rsid w:val="00C130EB"/>
    <w:rsid w:val="00C9082F"/>
    <w:rsid w:val="00D8300D"/>
    <w:rsid w:val="00D853B2"/>
    <w:rsid w:val="00F6662E"/>
    <w:rsid w:val="00FA0B16"/>
    <w:rsid w:val="00FB1758"/>
    <w:rsid w:val="056046DF"/>
    <w:rsid w:val="0B484939"/>
    <w:rsid w:val="12DE6517"/>
    <w:rsid w:val="1D6010FE"/>
    <w:rsid w:val="1DD61F23"/>
    <w:rsid w:val="2D225C60"/>
    <w:rsid w:val="3BF320D1"/>
    <w:rsid w:val="490668C6"/>
    <w:rsid w:val="545D4AED"/>
    <w:rsid w:val="574F0BF2"/>
    <w:rsid w:val="6B7466E2"/>
    <w:rsid w:val="72F4676F"/>
    <w:rsid w:val="7B67521F"/>
    <w:rsid w:val="7E6F8B57"/>
    <w:rsid w:val="F6DEEEB8"/>
    <w:rsid w:val="FFDFF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0</TotalTime>
  <ScaleCrop>false</ScaleCrop>
  <LinksUpToDate>false</LinksUpToDate>
  <CharactersWithSpaces>470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2019-07-30T07:42:00Z</dcterms:created>
  <dc:creator>胡颖莹</dc:creator>
  <cp:lastModifiedBy>袁润恬</cp:lastModifiedBy>
  <cp:lastPrinted>2021-07-20T02:36:00Z</cp:lastPrinted>
  <dcterms:modified xsi:type="dcterms:W3CDTF">2025-06-19T10:26:18Z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1A51CF431319EFD14A755368601BAE3F_43</vt:lpwstr>
  </property>
</Properties>
</file>